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33" w:type="dxa"/>
        <w:tblInd w:w="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452"/>
        <w:gridCol w:w="454"/>
        <w:gridCol w:w="567"/>
        <w:gridCol w:w="680"/>
        <w:gridCol w:w="803"/>
        <w:gridCol w:w="1143"/>
        <w:gridCol w:w="661"/>
        <w:gridCol w:w="483"/>
        <w:gridCol w:w="1415"/>
        <w:gridCol w:w="113"/>
        <w:gridCol w:w="1741"/>
        <w:gridCol w:w="14"/>
        <w:gridCol w:w="510"/>
        <w:gridCol w:w="510"/>
        <w:gridCol w:w="388"/>
        <w:gridCol w:w="126"/>
        <w:gridCol w:w="521"/>
      </w:tblGrid>
      <w:tr w:rsidR="001418F9" w:rsidRPr="00C871B3" w:rsidTr="002E1DF5">
        <w:trPr>
          <w:gridAfter w:val="2"/>
          <w:wAfter w:w="647" w:type="dxa"/>
        </w:trPr>
        <w:tc>
          <w:tcPr>
            <w:tcW w:w="89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bookmarkStart w:id="0" w:name="page1"/>
            <w:bookmarkEnd w:id="0"/>
            <w:proofErr w:type="spellStart"/>
            <w:r>
              <w:rPr>
                <w:rFonts w:ascii="Arial" w:hAnsi="Arial" w:cs="Arial"/>
                <w:color w:val="000000"/>
              </w:rPr>
              <w:t>Isleworth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Golf Society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1418F9" w:rsidRPr="00C871B3" w:rsidTr="002E1DF5">
        <w:trPr>
          <w:gridAfter w:val="2"/>
          <w:wAfter w:w="647" w:type="dxa"/>
        </w:trPr>
        <w:tc>
          <w:tcPr>
            <w:tcW w:w="89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FF0000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September 2012 Society Day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1418F9" w:rsidRPr="00C871B3" w:rsidTr="002E1DF5">
        <w:trPr>
          <w:gridAfter w:val="2"/>
          <w:wAfter w:w="647" w:type="dxa"/>
        </w:trPr>
        <w:tc>
          <w:tcPr>
            <w:tcW w:w="89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Printed: 6 September 2012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1418F9" w:rsidRPr="00C871B3" w:rsidTr="002E1DF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647" w:type="dxa"/>
        </w:trPr>
        <w:tc>
          <w:tcPr>
            <w:tcW w:w="10386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1418F9" w:rsidRPr="00C871B3" w:rsidTr="002E1DF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647" w:type="dxa"/>
        </w:trPr>
        <w:tc>
          <w:tcPr>
            <w:tcW w:w="10386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Result of the Competition played on 2 September 2012 at Wildwood (Woodland &amp; Lakes)</w:t>
            </w:r>
          </w:p>
        </w:tc>
      </w:tr>
      <w:tr w:rsidR="001418F9" w:rsidRPr="00C871B3" w:rsidTr="002E1DF5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1418F9" w:rsidRPr="00C871B3" w:rsidTr="002E1DF5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Nett</w:t>
            </w:r>
            <w:proofErr w:type="spellEnd"/>
            <w:r>
              <w:rPr>
                <w:color w:val="000000"/>
                <w:sz w:val="16"/>
                <w:szCs w:val="16"/>
                <w:u w:val="single"/>
              </w:rPr>
              <w:t xml:space="preserve"> Diff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Hcap</w:t>
            </w:r>
            <w:proofErr w:type="spellEnd"/>
            <w:r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Chg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  <w:u w:val="single"/>
              </w:rPr>
              <w:t xml:space="preserve">New </w:t>
            </w: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Hcap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  <w:u w:val="single"/>
              </w:rPr>
              <w:t>Overall Position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color w:val="000000"/>
                <w:sz w:val="16"/>
                <w:szCs w:val="16"/>
                <w:u w:val="single"/>
              </w:rPr>
              <w:t xml:space="preserve">Score (Stroke </w:t>
            </w: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Rcd</w:t>
            </w:r>
            <w:proofErr w:type="spellEnd"/>
            <w:r>
              <w:rPr>
                <w:color w:val="000000"/>
                <w:sz w:val="16"/>
                <w:szCs w:val="16"/>
                <w:u w:val="single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6"/>
                <w:szCs w:val="16"/>
                <w:u w:val="single"/>
              </w:rPr>
              <w:t>Placing</w:t>
            </w:r>
          </w:p>
        </w:tc>
        <w:tc>
          <w:tcPr>
            <w:tcW w:w="2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CountBack</w:t>
            </w:r>
            <w:proofErr w:type="spellEnd"/>
          </w:p>
        </w:tc>
      </w:tr>
      <w:tr w:rsidR="001418F9" w:rsidRPr="00C871B3" w:rsidTr="002E1DF5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61C20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61C20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="004D512A">
              <w:rPr>
                <w:rFonts w:ascii="Arial" w:hAnsi="Arial" w:cs="Arial"/>
                <w:color w:val="000000"/>
                <w:sz w:val="16"/>
                <w:szCs w:val="16"/>
              </w:rPr>
              <w:t>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Shane Roberts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Overall Winner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418F9" w:rsidRPr="00C871B3" w:rsidTr="002E1DF5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61C20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-0.4</w:t>
            </w:r>
            <w:bookmarkStart w:id="1" w:name="_GoBack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61C20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Steve Bentley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Overall Runner-Up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1418F9" w:rsidRPr="00C871B3" w:rsidTr="002E1DF5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George O'Mara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29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1418F9" w:rsidRPr="00C871B3" w:rsidTr="002E1DF5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Tristan Coates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29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1418F9" w:rsidRPr="00C871B3" w:rsidTr="002E1DF5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Mark Ristic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28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1418F9" w:rsidRPr="00C871B3" w:rsidTr="002E1DF5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Mick Moseley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1418F9" w:rsidRPr="00C871B3" w:rsidTr="002E1DF5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Paul Charlwood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1418F9" w:rsidRPr="00C871B3" w:rsidTr="002E1DF5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David Moseley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26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1418F9" w:rsidRPr="00C871B3" w:rsidTr="002E1DF5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Kulbir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Basra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1418F9" w:rsidRPr="00C871B3" w:rsidTr="002E1DF5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Brian Reid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418F9" w:rsidRPr="00C871B3" w:rsidTr="002E1DF5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Roy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Bewley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1418F9" w:rsidRPr="00C871B3" w:rsidTr="002E1DF5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Martin Elliott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24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1418F9" w:rsidRPr="00C871B3" w:rsidTr="002E1DF5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Halim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Ally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24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1418F9" w:rsidRPr="00C871B3" w:rsidTr="002E1DF5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Shaun Davies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23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1418F9" w:rsidRPr="00C871B3" w:rsidTr="002E1DF5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David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Binks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23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1418F9" w:rsidRPr="00C871B3" w:rsidTr="002E1DF5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Allan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Ebsworth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23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1418F9" w:rsidRPr="00C871B3" w:rsidTr="002E1DF5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Neil Butler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1418F9" w:rsidRPr="00C871B3" w:rsidTr="002E1DF5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Dougie Brownlie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418F9" w:rsidRPr="00C871B3" w:rsidTr="002E1DF5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Nigel Robinson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418F9" w:rsidRPr="00C871B3" w:rsidTr="002E1DF5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Andrew Robinson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19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1418F9" w:rsidRPr="00C871B3" w:rsidTr="002E1DF5"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Brian Danaher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8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418F9" w:rsidRPr="00C871B3" w:rsidTr="002E1DF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647" w:type="dxa"/>
        </w:trPr>
        <w:tc>
          <w:tcPr>
            <w:tcW w:w="10386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1418F9" w:rsidRPr="00C871B3" w:rsidTr="002E1DF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647" w:type="dxa"/>
        </w:trPr>
        <w:tc>
          <w:tcPr>
            <w:tcW w:w="10386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 of Cards Processed = 21</w:t>
            </w:r>
          </w:p>
        </w:tc>
      </w:tr>
      <w:tr w:rsidR="001418F9" w:rsidRPr="00C871B3" w:rsidTr="002E1DF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647" w:type="dxa"/>
        </w:trPr>
        <w:tc>
          <w:tcPr>
            <w:tcW w:w="10386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Competition Format:</w:t>
            </w:r>
          </w:p>
        </w:tc>
      </w:tr>
      <w:tr w:rsidR="001418F9" w:rsidRPr="00C871B3" w:rsidTr="002E1DF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647" w:type="dxa"/>
        </w:trPr>
        <w:tc>
          <w:tcPr>
            <w:tcW w:w="10386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Singles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Stableford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competition. Handicap allowance: Full allowance. A limit of 28 strokes was applied after the Handicap Allowance was calculated.</w:t>
            </w:r>
          </w:p>
        </w:tc>
      </w:tr>
      <w:tr w:rsidR="001418F9" w:rsidRPr="00C871B3" w:rsidTr="002E1DF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647" w:type="dxa"/>
        </w:trPr>
        <w:tc>
          <w:tcPr>
            <w:tcW w:w="10386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Competition Scratch Score (CSS):</w:t>
            </w:r>
          </w:p>
        </w:tc>
      </w:tr>
      <w:tr w:rsidR="001418F9" w:rsidRPr="00C871B3" w:rsidTr="002E1DF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647" w:type="dxa"/>
        </w:trPr>
        <w:tc>
          <w:tcPr>
            <w:tcW w:w="10386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Men: CSS = 70 (38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Stableford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Points) [Par = 72, SSS = 70].</w:t>
            </w:r>
          </w:p>
        </w:tc>
      </w:tr>
      <w:tr w:rsidR="001418F9" w:rsidRPr="00C871B3" w:rsidTr="002E1DF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647" w:type="dxa"/>
        </w:trPr>
        <w:tc>
          <w:tcPr>
            <w:tcW w:w="10386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Countback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calculations:</w:t>
            </w:r>
          </w:p>
        </w:tc>
      </w:tr>
      <w:tr w:rsidR="001418F9" w:rsidRPr="00C871B3" w:rsidTr="002E1DF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647" w:type="dxa"/>
        </w:trPr>
        <w:tc>
          <w:tcPr>
            <w:tcW w:w="10386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Countback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is points scored over last nine holes, then over last six holes, then over last three holes and finally last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hole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score only. </w:t>
            </w:r>
          </w:p>
        </w:tc>
      </w:tr>
      <w:tr w:rsidR="001418F9" w:rsidRPr="00C871B3" w:rsidTr="002E1DF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647" w:type="dxa"/>
        </w:trPr>
        <w:tc>
          <w:tcPr>
            <w:tcW w:w="10386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Changes to Handicaps:</w:t>
            </w:r>
          </w:p>
        </w:tc>
      </w:tr>
      <w:tr w:rsidR="001418F9" w:rsidRPr="00C871B3" w:rsidTr="002E1DF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647" w:type="dxa"/>
        </w:trPr>
        <w:tc>
          <w:tcPr>
            <w:tcW w:w="10386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Playing Handicaps for the following HOME Club members have changed:</w:t>
            </w:r>
          </w:p>
        </w:tc>
      </w:tr>
      <w:tr w:rsidR="001418F9" w:rsidRPr="00C871B3" w:rsidTr="002E1DF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647" w:type="dxa"/>
        </w:trPr>
        <w:tc>
          <w:tcPr>
            <w:tcW w:w="340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  <w:tc>
          <w:tcPr>
            <w:tcW w:w="11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Previous Handicap</w:t>
            </w:r>
          </w:p>
        </w:tc>
        <w:tc>
          <w:tcPr>
            <w:tcW w:w="1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New Handicap</w:t>
            </w:r>
          </w:p>
        </w:tc>
        <w:tc>
          <w:tcPr>
            <w:tcW w:w="469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418F9" w:rsidRDefault="001418F9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1418F9" w:rsidRPr="00C871B3" w:rsidTr="002E1DF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647" w:type="dxa"/>
        </w:trPr>
        <w:tc>
          <w:tcPr>
            <w:tcW w:w="340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David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Binks</w:t>
            </w:r>
            <w:proofErr w:type="spellEnd"/>
          </w:p>
        </w:tc>
        <w:tc>
          <w:tcPr>
            <w:tcW w:w="11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69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</w:tr>
      <w:tr w:rsidR="001418F9" w:rsidRPr="00C871B3" w:rsidTr="002E1DF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647" w:type="dxa"/>
        </w:trPr>
        <w:tc>
          <w:tcPr>
            <w:tcW w:w="340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George O'Mara</w:t>
            </w:r>
          </w:p>
        </w:tc>
        <w:tc>
          <w:tcPr>
            <w:tcW w:w="11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418F9" w:rsidRDefault="004D512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469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418F9" w:rsidRDefault="001418F9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</w:tr>
      <w:tr w:rsidR="004770DA" w:rsidRPr="00C871B3" w:rsidTr="002E1DF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647" w:type="dxa"/>
        </w:trPr>
        <w:tc>
          <w:tcPr>
            <w:tcW w:w="340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770DA" w:rsidRDefault="004770D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Shane Roberts</w:t>
            </w:r>
          </w:p>
        </w:tc>
        <w:tc>
          <w:tcPr>
            <w:tcW w:w="11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770DA" w:rsidRDefault="004770D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770DA" w:rsidRDefault="004770D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770DA" w:rsidRDefault="004770D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</w:tr>
      <w:tr w:rsidR="004770DA" w:rsidRPr="00C871B3" w:rsidTr="002E1DF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647" w:type="dxa"/>
        </w:trPr>
        <w:tc>
          <w:tcPr>
            <w:tcW w:w="340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770DA" w:rsidRDefault="004770D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770DA" w:rsidRDefault="004770D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770DA" w:rsidRDefault="004770DA"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9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4770DA" w:rsidRDefault="004770DA"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</w:pPr>
          </w:p>
        </w:tc>
      </w:tr>
    </w:tbl>
    <w:p w:rsidR="001418F9" w:rsidRPr="00634D21" w:rsidRDefault="00634D21">
      <w:pPr>
        <w:rPr>
          <w:b/>
          <w:u w:val="single"/>
        </w:rPr>
      </w:pPr>
      <w:proofErr w:type="spellStart"/>
      <w:r w:rsidRPr="00634D21">
        <w:rPr>
          <w:b/>
          <w:u w:val="single"/>
        </w:rPr>
        <w:t>Matchplay</w:t>
      </w:r>
      <w:proofErr w:type="spellEnd"/>
      <w:r w:rsidRPr="00634D21">
        <w:rPr>
          <w:b/>
          <w:u w:val="single"/>
        </w:rPr>
        <w:t xml:space="preserve"> Final</w:t>
      </w:r>
    </w:p>
    <w:p w:rsidR="00634D21" w:rsidRPr="00634D21" w:rsidRDefault="00634D21">
      <w:pPr>
        <w:rPr>
          <w:b/>
        </w:rPr>
      </w:pPr>
      <w:r w:rsidRPr="00634D21">
        <w:rPr>
          <w:b/>
        </w:rPr>
        <w:t xml:space="preserve">David </w:t>
      </w:r>
      <w:proofErr w:type="spellStart"/>
      <w:r w:rsidRPr="00634D21">
        <w:rPr>
          <w:b/>
        </w:rPr>
        <w:t>Binks</w:t>
      </w:r>
      <w:proofErr w:type="spellEnd"/>
      <w:r w:rsidRPr="00634D21">
        <w:rPr>
          <w:b/>
        </w:rPr>
        <w:t xml:space="preserve"> beat </w:t>
      </w:r>
      <w:proofErr w:type="spellStart"/>
      <w:r w:rsidRPr="00634D21">
        <w:rPr>
          <w:b/>
        </w:rPr>
        <w:t>Kulbir</w:t>
      </w:r>
      <w:proofErr w:type="spellEnd"/>
      <w:r w:rsidRPr="00634D21">
        <w:rPr>
          <w:b/>
        </w:rPr>
        <w:t xml:space="preserve"> Basra 4 &amp; 2</w:t>
      </w:r>
    </w:p>
    <w:sectPr w:rsidR="00634D21" w:rsidRPr="00634D21">
      <w:pgSz w:w="11906" w:h="16838"/>
      <w:pgMar w:top="1134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B3"/>
    <w:rsid w:val="0010096C"/>
    <w:rsid w:val="001418F9"/>
    <w:rsid w:val="002E1DF5"/>
    <w:rsid w:val="003E491C"/>
    <w:rsid w:val="00461C20"/>
    <w:rsid w:val="004770DA"/>
    <w:rsid w:val="004D512A"/>
    <w:rsid w:val="00634D21"/>
    <w:rsid w:val="00C8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caption" w:semiHidden="0" w:unhideWhenUsed="0"/>
    <w:lsdException w:name="Title" w:semiHidden="0" w:unhideWhenUsed="0"/>
    <w:lsdException w:name="Default Paragraph Font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caption" w:semiHidden="0" w:unhideWhenUsed="0"/>
    <w:lsdException w:name="Title" w:semiHidden="0" w:unhideWhenUsed="0"/>
    <w:lsdException w:name="Default Paragraph Font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25000">
              <a:schemeClr val="phClr">
                <a:tint val="37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Report (Nett Scores) - September 2012 Society Day - 2 September 2012</vt:lpstr>
    </vt:vector>
  </TitlesOfParts>
  <Company>HandicapMaster Ltd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Report (Nett Scores) - September 2012 Society Day - 2 September 2012</dc:title>
  <dc:subject/>
  <dc:creator>C1Rtf</dc:creator>
  <dc:description/>
  <cp:lastModifiedBy>Mark</cp:lastModifiedBy>
  <cp:revision>7</cp:revision>
  <dcterms:created xsi:type="dcterms:W3CDTF">2012-09-06T18:37:00Z</dcterms:created>
  <dcterms:modified xsi:type="dcterms:W3CDTF">2012-09-08T07:33:00Z</dcterms:modified>
</cp:coreProperties>
</file>