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8" w:type="dxa"/>
        <w:tblInd w:w="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567"/>
        <w:gridCol w:w="680"/>
        <w:gridCol w:w="803"/>
        <w:gridCol w:w="1144"/>
        <w:gridCol w:w="547"/>
        <w:gridCol w:w="597"/>
        <w:gridCol w:w="1361"/>
        <w:gridCol w:w="113"/>
        <w:gridCol w:w="1799"/>
        <w:gridCol w:w="129"/>
        <w:gridCol w:w="510"/>
        <w:gridCol w:w="510"/>
        <w:gridCol w:w="123"/>
        <w:gridCol w:w="145"/>
        <w:gridCol w:w="242"/>
        <w:gridCol w:w="516"/>
      </w:tblGrid>
      <w:tr w:rsidR="007C4D3C" w:rsidRPr="00C871B3" w:rsidTr="003B39B6">
        <w:trPr>
          <w:gridAfter w:val="2"/>
          <w:wAfter w:w="758" w:type="dxa"/>
        </w:trPr>
        <w:tc>
          <w:tcPr>
            <w:tcW w:w="89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bookmarkStart w:id="0" w:name="page1"/>
            <w:bookmarkStart w:id="1" w:name="_GoBack"/>
            <w:bookmarkEnd w:id="0"/>
            <w:bookmarkEnd w:id="1"/>
            <w:proofErr w:type="spellStart"/>
            <w:r>
              <w:rPr>
                <w:rFonts w:ascii="Arial" w:hAnsi="Arial" w:cs="Arial"/>
                <w:color w:val="000000"/>
              </w:rPr>
              <w:t>Isleworth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Golf Society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7C4D3C" w:rsidRPr="00C871B3" w:rsidTr="003B39B6">
        <w:trPr>
          <w:gridAfter w:val="2"/>
          <w:wAfter w:w="758" w:type="dxa"/>
        </w:trPr>
        <w:tc>
          <w:tcPr>
            <w:tcW w:w="89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FF0000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Captain's Day Society Day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7C4D3C" w:rsidRPr="00C871B3" w:rsidTr="003B39B6">
        <w:trPr>
          <w:gridAfter w:val="2"/>
          <w:wAfter w:w="758" w:type="dxa"/>
        </w:trPr>
        <w:tc>
          <w:tcPr>
            <w:tcW w:w="89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Printed: 2 September 2013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7C4D3C" w:rsidRPr="00C871B3" w:rsidTr="003B39B6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</w:rPr>
              <w:t xml:space="preserve">Result of the Competition played on 1 September 2013 at </w:t>
            </w:r>
            <w:proofErr w:type="spellStart"/>
            <w:r>
              <w:rPr>
                <w:rFonts w:ascii="Arial" w:hAnsi="Arial" w:cs="Arial"/>
                <w:color w:val="000000"/>
              </w:rPr>
              <w:t>Hoebridge</w:t>
            </w:r>
            <w:proofErr w:type="spellEnd"/>
          </w:p>
        </w:tc>
      </w:tr>
      <w:tr w:rsidR="007C4D3C" w:rsidRPr="00C871B3" w:rsidTr="003B39B6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Result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Nett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Scores):</w:t>
            </w:r>
          </w:p>
        </w:tc>
      </w:tr>
      <w:tr w:rsidR="007C4D3C" w:rsidRPr="00C871B3" w:rsidTr="003B39B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B39B6" w:rsidRDefault="003B39B6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7C4D3C" w:rsidRPr="00C871B3" w:rsidTr="003B39B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Nett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 xml:space="preserve"> Diff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Hcap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Chg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 xml:space="preserve">New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Hcap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>Overall Position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color w:val="000000"/>
                <w:sz w:val="16"/>
                <w:szCs w:val="16"/>
                <w:u w:val="single"/>
              </w:rPr>
              <w:t xml:space="preserve">Score (Stroke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Rcd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6"/>
                <w:szCs w:val="16"/>
                <w:u w:val="single"/>
              </w:rPr>
              <w:t>Placing</w:t>
            </w:r>
          </w:p>
        </w:tc>
        <w:tc>
          <w:tcPr>
            <w:tcW w:w="20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CountBack</w:t>
            </w:r>
            <w:proofErr w:type="spellEnd"/>
          </w:p>
        </w:tc>
      </w:tr>
      <w:tr w:rsidR="007C4D3C" w:rsidRPr="00C871B3" w:rsidTr="003B39B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B3462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B3462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Shaun Davies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41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Winner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7C4D3C" w:rsidRPr="00C871B3" w:rsidTr="003B39B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B3462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B3462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Halim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Ally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Runner-Up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7C4D3C" w:rsidRPr="00C871B3" w:rsidTr="003B39B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George O'Mara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7C4D3C" w:rsidRPr="00C871B3" w:rsidTr="003B39B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Mick Moseley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7C4D3C" w:rsidRPr="00C871B3" w:rsidTr="003B39B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Martin Elliott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7C4D3C" w:rsidRPr="00C871B3" w:rsidTr="003B39B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Andrew Robinson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7C4D3C" w:rsidRPr="00C871B3" w:rsidTr="003B39B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Binks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7C4D3C" w:rsidRPr="00C871B3" w:rsidTr="003B39B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Neil Butler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7C4D3C" w:rsidRPr="00C871B3" w:rsidTr="003B39B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Nigel Robinson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7C4D3C" w:rsidRPr="00C871B3" w:rsidTr="003B39B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Steve Bentley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7C4D3C" w:rsidRPr="00C871B3" w:rsidTr="003B39B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David Moseley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7C4D3C" w:rsidRPr="00C871B3" w:rsidTr="003B39B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Bewley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7C4D3C" w:rsidRPr="00C871B3" w:rsidTr="003B39B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Tristan Coates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7C4D3C" w:rsidRPr="00C871B3" w:rsidTr="003B39B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Brian Danaher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7C4D3C" w:rsidRPr="00C871B3" w:rsidTr="003B39B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Paul Charlwood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7C4D3C" w:rsidRPr="00C871B3" w:rsidTr="003B39B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Malcolm Shawyer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7C4D3C" w:rsidRPr="00C871B3" w:rsidTr="003B39B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Mark Ristic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7C4D3C" w:rsidRPr="00C871B3" w:rsidTr="003B39B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Chris Rice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7C4D3C" w:rsidRPr="00C871B3" w:rsidTr="003B39B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Stephen Alexander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7C4D3C" w:rsidRPr="00C871B3" w:rsidTr="003B39B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Kulbir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Basra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7C4D3C" w:rsidRPr="00C871B3" w:rsidTr="003B39B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Allan Ebsworth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7C4D3C" w:rsidRPr="00C871B3" w:rsidTr="003B39B6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of Cards Processed = 21</w:t>
            </w:r>
          </w:p>
        </w:tc>
      </w:tr>
      <w:tr w:rsidR="007C4D3C" w:rsidRPr="00C871B3" w:rsidTr="003B39B6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Format:</w:t>
            </w:r>
          </w:p>
        </w:tc>
      </w:tr>
      <w:tr w:rsidR="007C4D3C" w:rsidRPr="00C871B3" w:rsidTr="003B39B6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Singles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Stableford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competition. Handicap allowance: Full allowance. A limit of 28 strokes was applied after the Handicap Allowance was calculated.</w:t>
            </w:r>
          </w:p>
        </w:tc>
      </w:tr>
      <w:tr w:rsidR="007C4D3C" w:rsidRPr="00C871B3" w:rsidTr="003B39B6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Scratch Score (CSS):</w:t>
            </w:r>
          </w:p>
        </w:tc>
      </w:tr>
      <w:tr w:rsidR="007C4D3C" w:rsidRPr="00C871B3" w:rsidTr="003B39B6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Men: CSS = 70 (38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Stableford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Points) [Par = 72, SSS = 70].</w:t>
            </w:r>
          </w:p>
        </w:tc>
      </w:tr>
      <w:tr w:rsidR="007C4D3C" w:rsidRPr="00C871B3" w:rsidTr="003B39B6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Countback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calculations:</w:t>
            </w:r>
          </w:p>
        </w:tc>
      </w:tr>
      <w:tr w:rsidR="007C4D3C" w:rsidRPr="00C871B3" w:rsidTr="003B39B6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Countback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is points scored over last nine holes, then over last six holes, then over last three holes and finally last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hole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score only. </w:t>
            </w:r>
          </w:p>
        </w:tc>
      </w:tr>
      <w:tr w:rsidR="007C4D3C" w:rsidRPr="00C871B3" w:rsidTr="003B39B6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Changes to Handicaps:</w:t>
            </w:r>
          </w:p>
        </w:tc>
      </w:tr>
      <w:tr w:rsidR="007C4D3C" w:rsidRPr="00C871B3" w:rsidTr="003B39B6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341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Previous Handicap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New Handicap</w:t>
            </w:r>
          </w:p>
        </w:tc>
        <w:tc>
          <w:tcPr>
            <w:tcW w:w="454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4D3C" w:rsidRDefault="007C4D3C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7C4D3C" w:rsidRPr="00C871B3" w:rsidTr="003B39B6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341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Shaun Davies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DE6B3C">
              <w:rPr>
                <w:rFonts w:ascii="Arial" w:hAnsi="Arial" w:cs="Arial"/>
                <w:color w:val="000000"/>
                <w:sz w:val="18"/>
                <w:szCs w:val="18"/>
              </w:rPr>
              <w:t xml:space="preserve"> (17.5)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DE6B3C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(15.1)</w:t>
            </w:r>
          </w:p>
        </w:tc>
        <w:tc>
          <w:tcPr>
            <w:tcW w:w="454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</w:tr>
      <w:tr w:rsidR="007C4D3C" w:rsidRPr="00C871B3" w:rsidTr="003B39B6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341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Allan Ebsworth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="00BB444F">
              <w:rPr>
                <w:rFonts w:ascii="Arial" w:hAnsi="Arial" w:cs="Arial"/>
                <w:color w:val="000000"/>
                <w:sz w:val="18"/>
                <w:szCs w:val="18"/>
              </w:rPr>
              <w:t xml:space="preserve"> (26</w:t>
            </w:r>
            <w:r w:rsidR="00DE6B3C">
              <w:rPr>
                <w:rFonts w:ascii="Arial" w:hAnsi="Arial" w:cs="Arial"/>
                <w:color w:val="000000"/>
                <w:sz w:val="18"/>
                <w:szCs w:val="18"/>
              </w:rPr>
              <w:t>.5)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  <w:r w:rsidR="00BB44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(26.5)</w:t>
            </w:r>
          </w:p>
        </w:tc>
        <w:tc>
          <w:tcPr>
            <w:tcW w:w="454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</w:tr>
      <w:tr w:rsidR="007C4D3C" w:rsidRPr="00C871B3" w:rsidTr="003B39B6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341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Chris Rice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="00BB444F">
              <w:rPr>
                <w:rFonts w:ascii="Arial" w:hAnsi="Arial" w:cs="Arial"/>
                <w:color w:val="000000"/>
                <w:sz w:val="18"/>
                <w:szCs w:val="18"/>
              </w:rPr>
              <w:t xml:space="preserve"> (17.4)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CC4871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  <w:r w:rsidR="00BB44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(17.5)</w:t>
            </w:r>
          </w:p>
        </w:tc>
        <w:tc>
          <w:tcPr>
            <w:tcW w:w="454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7C4D3C" w:rsidP="008D63B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right="20"/>
            </w:pPr>
          </w:p>
        </w:tc>
        <w:tc>
          <w:tcPr>
            <w:tcW w:w="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C4D3C" w:rsidRDefault="007C4D3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</w:tr>
    </w:tbl>
    <w:p w:rsidR="007C4D3C" w:rsidRPr="008D63B3" w:rsidRDefault="007C4D3C" w:rsidP="008D63B3"/>
    <w:sectPr w:rsidR="007C4D3C" w:rsidRPr="008D63B3">
      <w:pgSz w:w="11906" w:h="16838"/>
      <w:pgMar w:top="113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xk+85qVPpNy7e9WqU1QPnKWRow=" w:salt="HKwOq0pd2hr/TLS3CFWOAg=="/>
  <w:defaultTabStop w:val="708"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C871B3"/>
    <w:rsid w:val="002A4095"/>
    <w:rsid w:val="003B39B6"/>
    <w:rsid w:val="003E491C"/>
    <w:rsid w:val="007C4D3C"/>
    <w:rsid w:val="008D63B3"/>
    <w:rsid w:val="00B34621"/>
    <w:rsid w:val="00BB444F"/>
    <w:rsid w:val="00C871B3"/>
    <w:rsid w:val="00CC4871"/>
    <w:rsid w:val="00D5477D"/>
    <w:rsid w:val="00D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caption" w:semiHidden="0" w:unhideWhenUsed="0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25000">
              <a:schemeClr val="phClr">
                <a:tint val="37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1851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Report (Nett Scores) - Captain's Society Day - 1 September 2013</vt:lpstr>
    </vt:vector>
  </TitlesOfParts>
  <Company>HandicapMaster Ltd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Report (Nett Scores) - Captain's Society Day - 1 September 2013</dc:title>
  <dc:subject/>
  <dc:creator>C1Rtf</dc:creator>
  <dc:description/>
  <cp:lastModifiedBy>Mark</cp:lastModifiedBy>
  <cp:revision>7</cp:revision>
  <dcterms:created xsi:type="dcterms:W3CDTF">2013-09-02T19:51:00Z</dcterms:created>
  <dcterms:modified xsi:type="dcterms:W3CDTF">2013-09-02T20:08:00Z</dcterms:modified>
</cp:coreProperties>
</file>